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601CF" w14:textId="4EF7726D" w:rsidR="00EB67DA" w:rsidRDefault="00EB67DA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  <w:r w:rsidRPr="004E23A9"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《</w:t>
      </w:r>
      <w:r w:rsidR="00F512E8"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问题解决</w:t>
      </w:r>
      <w:r w:rsidR="00F810F8"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之道</w:t>
      </w:r>
      <w:r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（</w:t>
      </w:r>
      <w:r w:rsidR="00F810F8"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中国式</w:t>
      </w:r>
      <w:r w:rsidR="00F512E8"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  <w:t>PAS</w:t>
      </w:r>
      <w:r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）</w:t>
      </w:r>
      <w:r w:rsidRPr="004E23A9">
        <w:rPr>
          <w:rFonts w:ascii="微软雅黑" w:eastAsia="微软雅黑" w:hAnsi="微软雅黑" w:cs="微软雅黑" w:hint="eastAsia"/>
          <w:b/>
          <w:bCs/>
          <w:color w:val="0000FF"/>
          <w:sz w:val="36"/>
          <w:szCs w:val="36"/>
        </w:rPr>
        <w:t>》课程大纲</w:t>
      </w:r>
    </w:p>
    <w:p w14:paraId="3A000B8F" w14:textId="77777777" w:rsidR="00EB67DA" w:rsidRDefault="00EB67DA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</w:p>
    <w:p w14:paraId="2EC850FB" w14:textId="1E0AE661" w:rsidR="00EB67DA" w:rsidRDefault="00F512E8" w:rsidP="00EB67DA">
      <w:pPr>
        <w:spacing w:line="360" w:lineRule="auto"/>
        <w:jc w:val="center"/>
        <w:rPr>
          <w:rFonts w:ascii="Arial" w:eastAsia="黑体" w:hAnsi="Arial" w:cs="Arial"/>
          <w:b/>
          <w:bCs/>
          <w:sz w:val="24"/>
        </w:rPr>
      </w:pPr>
      <w:r>
        <w:rPr>
          <w:rFonts w:ascii="Arial" w:eastAsia="黑体" w:hAnsi="Arial" w:cs="Arial"/>
          <w:b/>
          <w:bCs/>
          <w:noProof/>
          <w:sz w:val="24"/>
        </w:rPr>
        <w:drawing>
          <wp:inline distT="0" distB="0" distL="0" distR="0" wp14:anchorId="76F3B5AE" wp14:editId="585E180E">
            <wp:extent cx="6090736" cy="2949512"/>
            <wp:effectExtent l="0" t="0" r="5715" b="3810"/>
            <wp:docPr id="28674128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88" cy="2964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D77377" w14:textId="77777777" w:rsidR="00EB67DA" w:rsidRPr="00C76627" w:rsidRDefault="00EB67DA" w:rsidP="00EB67DA">
      <w:pPr>
        <w:spacing w:line="360" w:lineRule="auto"/>
        <w:jc w:val="center"/>
        <w:rPr>
          <w:rFonts w:ascii="Arial" w:eastAsia="黑体" w:hAnsi="Arial" w:cs="Arial"/>
          <w:b/>
          <w:bCs/>
          <w:sz w:val="24"/>
        </w:rPr>
      </w:pPr>
    </w:p>
    <w:p w14:paraId="4575849B" w14:textId="59CDCCEB" w:rsidR="00EB67DA" w:rsidRDefault="00F512E8" w:rsidP="00EB67DA">
      <w:pPr>
        <w:spacing w:line="360" w:lineRule="auto"/>
        <w:jc w:val="center"/>
        <w:rPr>
          <w:rFonts w:ascii="Arial" w:eastAsia="黑体" w:hAnsi="Arial" w:cs="Arial"/>
          <w:b/>
          <w:bCs/>
          <w:sz w:val="24"/>
        </w:rPr>
      </w:pPr>
      <w:r>
        <w:rPr>
          <w:rFonts w:ascii="Arial" w:eastAsia="黑体" w:hAnsi="Arial" w:cs="Arial"/>
          <w:b/>
          <w:bCs/>
          <w:noProof/>
          <w:sz w:val="24"/>
        </w:rPr>
        <w:drawing>
          <wp:inline distT="0" distB="0" distL="0" distR="0" wp14:anchorId="6EED305C" wp14:editId="34706EF9">
            <wp:extent cx="6053279" cy="2931373"/>
            <wp:effectExtent l="0" t="0" r="5080" b="2540"/>
            <wp:docPr id="3733918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69" cy="2942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947B0" w14:textId="77777777" w:rsidR="00572846" w:rsidRDefault="00572846" w:rsidP="00EB67DA">
      <w:pPr>
        <w:spacing w:line="360" w:lineRule="auto"/>
        <w:jc w:val="center"/>
        <w:rPr>
          <w:rFonts w:ascii="Arial" w:eastAsia="黑体" w:hAnsi="Arial" w:cs="Arial"/>
          <w:b/>
          <w:bCs/>
          <w:sz w:val="24"/>
        </w:rPr>
      </w:pPr>
    </w:p>
    <w:p w14:paraId="486D091F" w14:textId="613BE073" w:rsidR="00EB67DA" w:rsidRDefault="00F512E8" w:rsidP="00EB67DA">
      <w:pPr>
        <w:spacing w:before="240" w:line="276" w:lineRule="auto"/>
        <w:jc w:val="center"/>
        <w:rPr>
          <w:rFonts w:ascii="Arial" w:eastAsia="黑体" w:hAnsi="Arial" w:cs="Arial"/>
          <w:b/>
          <w:bCs/>
          <w:sz w:val="24"/>
        </w:rPr>
      </w:pPr>
      <w:r>
        <w:rPr>
          <w:rFonts w:ascii="Arial" w:eastAsia="黑体" w:hAnsi="Arial" w:cs="Arial"/>
          <w:b/>
          <w:bCs/>
          <w:sz w:val="24"/>
        </w:rPr>
        <w:object w:dxaOrig="1503" w:dyaOrig="1044" w14:anchorId="511E97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2" type="#_x0000_t75" style="width:75.35pt;height:52pt" o:ole="">
            <v:imagedata r:id="rId11" o:title=""/>
          </v:shape>
          <o:OLEObject Type="Embed" ProgID="PowerPoint.Show.12" ShapeID="_x0000_i1052" DrawAspect="Icon" ObjectID="_1762779793" r:id="rId12"/>
        </w:object>
      </w:r>
    </w:p>
    <w:p w14:paraId="407FA762" w14:textId="0AD07CAF" w:rsidR="00EB67DA" w:rsidRDefault="00EB67DA" w:rsidP="00EB67DA">
      <w:pPr>
        <w:spacing w:line="360" w:lineRule="auto"/>
        <w:jc w:val="center"/>
        <w:rPr>
          <w:rFonts w:ascii="Arial" w:eastAsia="黑体" w:hAnsi="Arial" w:cs="Arial"/>
          <w:color w:val="FF0000"/>
          <w:szCs w:val="21"/>
        </w:rPr>
      </w:pPr>
      <w:r w:rsidRPr="0074335C">
        <w:rPr>
          <w:rFonts w:ascii="Arial" w:eastAsia="黑体" w:hAnsi="Arial" w:cs="Arial" w:hint="eastAsia"/>
          <w:color w:val="FF0000"/>
          <w:szCs w:val="21"/>
        </w:rPr>
        <w:t>双击打开</w:t>
      </w:r>
      <w:r w:rsidRPr="0074335C">
        <w:rPr>
          <w:rFonts w:ascii="Arial" w:eastAsia="黑体" w:hAnsi="Arial" w:cs="Arial" w:hint="eastAsia"/>
          <w:color w:val="FF0000"/>
          <w:szCs w:val="21"/>
        </w:rPr>
        <w:t>P</w:t>
      </w:r>
      <w:r w:rsidRPr="0074335C">
        <w:rPr>
          <w:rFonts w:ascii="Arial" w:eastAsia="黑体" w:hAnsi="Arial" w:cs="Arial"/>
          <w:color w:val="FF0000"/>
          <w:szCs w:val="21"/>
        </w:rPr>
        <w:t>PT</w:t>
      </w:r>
      <w:r w:rsidRPr="0074335C">
        <w:rPr>
          <w:rFonts w:ascii="Arial" w:eastAsia="黑体" w:hAnsi="Arial" w:cs="Arial" w:hint="eastAsia"/>
          <w:color w:val="FF0000"/>
          <w:szCs w:val="21"/>
        </w:rPr>
        <w:t>版本，</w:t>
      </w:r>
      <w:r w:rsidR="003B24BC">
        <w:rPr>
          <w:rFonts w:ascii="Arial" w:eastAsia="黑体" w:hAnsi="Arial" w:cs="Arial" w:hint="eastAsia"/>
          <w:color w:val="FF0000"/>
          <w:szCs w:val="21"/>
        </w:rPr>
        <w:t>查看</w:t>
      </w:r>
      <w:r w:rsidRPr="0074335C">
        <w:rPr>
          <w:rFonts w:ascii="Arial" w:eastAsia="黑体" w:hAnsi="Arial" w:cs="Arial" w:hint="eastAsia"/>
          <w:color w:val="FF0000"/>
          <w:szCs w:val="21"/>
        </w:rPr>
        <w:t>完整版课程大纲，获得更好阅读体验</w:t>
      </w:r>
    </w:p>
    <w:p w14:paraId="6FAF3997" w14:textId="77777777" w:rsidR="00EB67DA" w:rsidRDefault="00EB67DA" w:rsidP="00EB67DA">
      <w:pPr>
        <w:spacing w:line="360" w:lineRule="auto"/>
        <w:jc w:val="center"/>
        <w:rPr>
          <w:rFonts w:ascii="Arial" w:eastAsia="黑体" w:hAnsi="Arial" w:cs="Arial"/>
          <w:color w:val="FF0000"/>
          <w:szCs w:val="21"/>
        </w:rPr>
      </w:pPr>
    </w:p>
    <w:p w14:paraId="16B459DE" w14:textId="77777777" w:rsidR="00EB67DA" w:rsidRDefault="00EB67DA" w:rsidP="00EB67DA">
      <w:pPr>
        <w:spacing w:line="360" w:lineRule="auto"/>
        <w:jc w:val="center"/>
        <w:rPr>
          <w:rFonts w:ascii="Arial" w:eastAsia="黑体" w:hAnsi="Arial" w:cs="Arial"/>
          <w:color w:val="FF0000"/>
          <w:szCs w:val="21"/>
        </w:rPr>
      </w:pPr>
    </w:p>
    <w:p w14:paraId="6899A25C" w14:textId="4E406673" w:rsidR="00EB67DA" w:rsidRDefault="00F512E8" w:rsidP="00EB67DA">
      <w:pPr>
        <w:spacing w:line="360" w:lineRule="auto"/>
        <w:jc w:val="center"/>
        <w:rPr>
          <w:rFonts w:ascii="Arial" w:eastAsia="黑体" w:hAnsi="Arial" w:cs="Arial"/>
          <w:color w:val="FF0000"/>
          <w:szCs w:val="21"/>
        </w:rPr>
      </w:pPr>
      <w:r>
        <w:rPr>
          <w:noProof/>
        </w:rPr>
        <w:drawing>
          <wp:inline distT="0" distB="0" distL="0" distR="0" wp14:anchorId="17A7172E" wp14:editId="39C4229B">
            <wp:extent cx="6188710" cy="3481070"/>
            <wp:effectExtent l="0" t="0" r="2540" b="5080"/>
            <wp:docPr id="267438433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438433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CCE2" w14:textId="32F0CF77" w:rsidR="00EB67DA" w:rsidRDefault="00EB67DA" w:rsidP="00EB67DA">
      <w:pPr>
        <w:spacing w:line="360" w:lineRule="auto"/>
        <w:jc w:val="center"/>
        <w:rPr>
          <w:noProof/>
        </w:rPr>
      </w:pPr>
    </w:p>
    <w:p w14:paraId="640394E2" w14:textId="77777777" w:rsidR="00EB67DA" w:rsidRDefault="00EB67DA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</w:p>
    <w:p w14:paraId="3AF73894" w14:textId="449962AA" w:rsidR="00EB67DA" w:rsidRDefault="00EB67DA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  <w:r>
        <w:rPr>
          <w:noProof/>
        </w:rPr>
        <w:drawing>
          <wp:inline distT="0" distB="0" distL="0" distR="0" wp14:anchorId="4B6AEEF2" wp14:editId="4B8224D2">
            <wp:extent cx="6188710" cy="3481070"/>
            <wp:effectExtent l="0" t="0" r="2540" b="5080"/>
            <wp:docPr id="195238801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8801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4A87" w14:textId="77777777" w:rsidR="00EB67DA" w:rsidRDefault="00EB67DA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</w:p>
    <w:p w14:paraId="216C7671" w14:textId="77777777" w:rsidR="00EB67DA" w:rsidRDefault="00EB67DA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</w:p>
    <w:p w14:paraId="2D624B2F" w14:textId="77777777" w:rsidR="002732BC" w:rsidRDefault="002732BC" w:rsidP="00EB67D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</w:p>
    <w:p w14:paraId="7AEFC669" w14:textId="2906E407" w:rsidR="00EB67DA" w:rsidRDefault="00EB67DA" w:rsidP="00C317FE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  <w:r>
        <w:rPr>
          <w:noProof/>
        </w:rPr>
        <w:drawing>
          <wp:inline distT="0" distB="0" distL="0" distR="0" wp14:anchorId="0866B571" wp14:editId="6D4DDD60">
            <wp:extent cx="6188710" cy="3481070"/>
            <wp:effectExtent l="0" t="0" r="2540" b="5080"/>
            <wp:docPr id="946965384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65384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936C0" w14:textId="77777777" w:rsidR="00EB67DA" w:rsidRDefault="00EB67DA" w:rsidP="00C317FE">
      <w:pPr>
        <w:spacing w:line="360" w:lineRule="auto"/>
        <w:jc w:val="center"/>
        <w:rPr>
          <w:rFonts w:ascii="微软雅黑" w:eastAsia="微软雅黑" w:hAnsi="微软雅黑" w:cs="微软雅黑"/>
          <w:b/>
          <w:bCs/>
          <w:color w:val="0000FF"/>
          <w:sz w:val="36"/>
          <w:szCs w:val="36"/>
        </w:rPr>
      </w:pPr>
    </w:p>
    <w:p w14:paraId="69AFB24B" w14:textId="76A9DDC3" w:rsidR="00EB67DA" w:rsidRDefault="00EB67DA" w:rsidP="0074335C">
      <w:pPr>
        <w:spacing w:before="240" w:line="276" w:lineRule="auto"/>
        <w:jc w:val="center"/>
        <w:rPr>
          <w:rFonts w:ascii="Arial" w:eastAsia="黑体" w:hAnsi="Arial" w:cs="Arial"/>
          <w:color w:val="FF0000"/>
          <w:szCs w:val="21"/>
        </w:rPr>
      </w:pPr>
      <w:r>
        <w:rPr>
          <w:noProof/>
        </w:rPr>
        <w:drawing>
          <wp:inline distT="0" distB="0" distL="0" distR="0" wp14:anchorId="6DAD7CB8" wp14:editId="18C9EAAA">
            <wp:extent cx="6188710" cy="3481070"/>
            <wp:effectExtent l="0" t="0" r="2540" b="5080"/>
            <wp:docPr id="1008093690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93690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199E" w14:textId="77777777" w:rsidR="00EB67DA" w:rsidRPr="00EB67DA" w:rsidRDefault="00EB67DA" w:rsidP="0074335C">
      <w:pPr>
        <w:spacing w:before="240" w:line="276" w:lineRule="auto"/>
        <w:jc w:val="center"/>
        <w:rPr>
          <w:rFonts w:ascii="Arial" w:eastAsia="黑体" w:hAnsi="Arial" w:cs="Arial"/>
          <w:color w:val="FF0000"/>
          <w:szCs w:val="21"/>
        </w:rPr>
      </w:pPr>
    </w:p>
    <w:sectPr w:rsidR="00EB67DA" w:rsidRPr="00EB67DA">
      <w:headerReference w:type="default" r:id="rId21"/>
      <w:footerReference w:type="default" r:id="rId22"/>
      <w:pgSz w:w="11906" w:h="16838"/>
      <w:pgMar w:top="1440" w:right="1080" w:bottom="1135" w:left="1080" w:header="851" w:footer="54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612FE" w14:textId="77777777" w:rsidR="00674E26" w:rsidRDefault="00674E26">
      <w:r>
        <w:separator/>
      </w:r>
    </w:p>
  </w:endnote>
  <w:endnote w:type="continuationSeparator" w:id="0">
    <w:p w14:paraId="38AADB24" w14:textId="77777777" w:rsidR="00674E26" w:rsidRDefault="00674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32DFF" w14:textId="77777777" w:rsidR="00163C14" w:rsidRDefault="00000000">
    <w:pPr>
      <w:pStyle w:val="a3"/>
      <w:jc w:val="right"/>
    </w:pPr>
    <w:sdt>
      <w:sdtPr>
        <w:id w:val="-1502118079"/>
      </w:sdtPr>
      <w:sdtEndPr>
        <w:rPr>
          <w:sz w:val="20"/>
          <w:szCs w:val="20"/>
        </w:rPr>
      </w:sdtEndPr>
      <w:sdtContent>
        <w:sdt>
          <w:sdtPr>
            <w:id w:val="1312289039"/>
          </w:sdtPr>
          <w:sdtEndPr>
            <w:rPr>
              <w:sz w:val="20"/>
              <w:szCs w:val="20"/>
            </w:rPr>
          </w:sdtEndPr>
          <w:sdtContent>
            <w:r w:rsidR="00C256A9">
              <w:rPr>
                <w:lang w:val="zh-CN"/>
              </w:rPr>
              <w:t xml:space="preserve"> </w:t>
            </w:r>
            <w:r w:rsidR="00C256A9">
              <w:rPr>
                <w:b/>
                <w:sz w:val="24"/>
                <w:szCs w:val="24"/>
              </w:rPr>
              <w:fldChar w:fldCharType="begin"/>
            </w:r>
            <w:r w:rsidR="00C256A9">
              <w:rPr>
                <w:b/>
              </w:rPr>
              <w:instrText>PAGE</w:instrText>
            </w:r>
            <w:r w:rsidR="00C256A9">
              <w:rPr>
                <w:b/>
                <w:sz w:val="24"/>
                <w:szCs w:val="24"/>
              </w:rPr>
              <w:fldChar w:fldCharType="separate"/>
            </w:r>
            <w:r w:rsidR="00C256A9">
              <w:rPr>
                <w:b/>
              </w:rPr>
              <w:t>1</w:t>
            </w:r>
            <w:r w:rsidR="00C256A9">
              <w:rPr>
                <w:b/>
                <w:sz w:val="24"/>
                <w:szCs w:val="24"/>
              </w:rPr>
              <w:fldChar w:fldCharType="end"/>
            </w:r>
            <w:r w:rsidR="00C256A9">
              <w:rPr>
                <w:lang w:val="zh-CN"/>
              </w:rPr>
              <w:t xml:space="preserve"> / </w:t>
            </w:r>
            <w:r w:rsidR="00C256A9">
              <w:rPr>
                <w:b/>
                <w:sz w:val="24"/>
                <w:szCs w:val="24"/>
              </w:rPr>
              <w:fldChar w:fldCharType="begin"/>
            </w:r>
            <w:r w:rsidR="00C256A9">
              <w:rPr>
                <w:b/>
              </w:rPr>
              <w:instrText>NUMPAGES</w:instrText>
            </w:r>
            <w:r w:rsidR="00C256A9">
              <w:rPr>
                <w:b/>
                <w:sz w:val="24"/>
                <w:szCs w:val="24"/>
              </w:rPr>
              <w:fldChar w:fldCharType="separate"/>
            </w:r>
            <w:r w:rsidR="00C256A9">
              <w:rPr>
                <w:b/>
              </w:rPr>
              <w:t>14</w:t>
            </w:r>
            <w:r w:rsidR="00C256A9">
              <w:rPr>
                <w:b/>
                <w:sz w:val="24"/>
                <w:szCs w:val="24"/>
              </w:rPr>
              <w:fldChar w:fldCharType="end"/>
            </w:r>
            <w:r w:rsidR="00C256A9">
              <w:rPr>
                <w:rFonts w:hint="eastAsia"/>
                <w:b/>
                <w:sz w:val="24"/>
                <w:szCs w:val="24"/>
              </w:rPr>
              <w:t xml:space="preserve">                    </w:t>
            </w:r>
          </w:sdtContent>
        </w:sdt>
      </w:sdtContent>
    </w:sdt>
    <w:r w:rsidR="00C256A9" w:rsidRPr="004E23A9">
      <w:rPr>
        <w:rFonts w:ascii="华文隶书" w:eastAsia="华文隶书" w:hAnsi="华文隶书" w:cs="华文隶书" w:hint="eastAsia"/>
        <w:color w:val="0000FF"/>
        <w:sz w:val="32"/>
        <w:szCs w:val="32"/>
      </w:rPr>
      <w:t>版权所有，翻印必究</w:t>
    </w:r>
  </w:p>
  <w:p w14:paraId="739882CC" w14:textId="77777777" w:rsidR="00163C14" w:rsidRDefault="00163C1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9C98E" w14:textId="77777777" w:rsidR="00674E26" w:rsidRDefault="00674E26">
      <w:r>
        <w:separator/>
      </w:r>
    </w:p>
  </w:footnote>
  <w:footnote w:type="continuationSeparator" w:id="0">
    <w:p w14:paraId="5C2455A8" w14:textId="77777777" w:rsidR="00674E26" w:rsidRDefault="00674E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02859" w14:textId="67682371" w:rsidR="00163C14" w:rsidRDefault="00C256A9">
    <w:pPr>
      <w:pStyle w:val="a8"/>
      <w:spacing w:before="0" w:after="0"/>
      <w:jc w:val="left"/>
      <w:rPr>
        <w:color w:val="0000FF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DE7F85" wp14:editId="6ECEDC0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736850" cy="5017135"/>
          <wp:effectExtent l="0" t="0" r="6350" b="12065"/>
          <wp:wrapNone/>
          <wp:docPr id="2" name="WordPictureWatermark207334" descr="知行合一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07334" descr="知行合一LOGO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850" cy="5017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华文隶书" w:eastAsia="华文隶书" w:hAnsi="华文隶书" w:cs="华文隶书" w:hint="eastAsia"/>
        <w:color w:val="0000FF"/>
      </w:rPr>
      <w:t>知行合一版权课</w:t>
    </w:r>
    <w:r w:rsidR="004E23A9">
      <w:rPr>
        <w:rFonts w:ascii="华文隶书" w:eastAsia="华文隶书" w:hAnsi="华文隶书" w:cs="华文隶书" w:hint="eastAsia"/>
        <w:color w:val="0000FF"/>
      </w:rPr>
      <w:t>：从认知升级到知行合一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7674D3C"/>
    <w:multiLevelType w:val="singleLevel"/>
    <w:tmpl w:val="97674D3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C24AF5EE"/>
    <w:multiLevelType w:val="singleLevel"/>
    <w:tmpl w:val="C24AF5E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E3FA05F7"/>
    <w:multiLevelType w:val="singleLevel"/>
    <w:tmpl w:val="E3FA05F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0B85285D"/>
    <w:multiLevelType w:val="hybridMultilevel"/>
    <w:tmpl w:val="7A604766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4" w15:restartNumberingAfterBreak="0">
    <w:nsid w:val="136D667D"/>
    <w:multiLevelType w:val="hybridMultilevel"/>
    <w:tmpl w:val="0B14399E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cs="Wingdings" w:hint="default"/>
      </w:rPr>
    </w:lvl>
  </w:abstractNum>
  <w:abstractNum w:abstractNumId="5" w15:restartNumberingAfterBreak="0">
    <w:nsid w:val="35860989"/>
    <w:multiLevelType w:val="hybridMultilevel"/>
    <w:tmpl w:val="118815DA"/>
    <w:lvl w:ilvl="0" w:tplc="9E2EB4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FA69C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BC80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66EE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4246B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E175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DE565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8A98D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9E26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62E01"/>
    <w:multiLevelType w:val="hybridMultilevel"/>
    <w:tmpl w:val="3BCC896C"/>
    <w:lvl w:ilvl="0" w:tplc="5ADE495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2C97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329D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E695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447B5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AE6A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8E021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14186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A6833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646A7B"/>
    <w:multiLevelType w:val="hybridMultilevel"/>
    <w:tmpl w:val="95D8FB3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CD64D3"/>
    <w:multiLevelType w:val="singleLevel"/>
    <w:tmpl w:val="57CD64D3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768408B8"/>
    <w:multiLevelType w:val="hybridMultilevel"/>
    <w:tmpl w:val="38346E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C552BB9"/>
    <w:multiLevelType w:val="hybridMultilevel"/>
    <w:tmpl w:val="6B6EEE7A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cs="Wingdings" w:hint="default"/>
      </w:rPr>
    </w:lvl>
  </w:abstractNum>
  <w:abstractNum w:abstractNumId="11" w15:restartNumberingAfterBreak="0">
    <w:nsid w:val="7F430D7B"/>
    <w:multiLevelType w:val="hybridMultilevel"/>
    <w:tmpl w:val="A802D066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num w:numId="1" w16cid:durableId="224141936">
    <w:abstractNumId w:val="2"/>
  </w:num>
  <w:num w:numId="2" w16cid:durableId="136337015">
    <w:abstractNumId w:val="8"/>
  </w:num>
  <w:num w:numId="3" w16cid:durableId="1966958736">
    <w:abstractNumId w:val="1"/>
  </w:num>
  <w:num w:numId="4" w16cid:durableId="222301402">
    <w:abstractNumId w:val="0"/>
  </w:num>
  <w:num w:numId="5" w16cid:durableId="1095859638">
    <w:abstractNumId w:val="9"/>
  </w:num>
  <w:num w:numId="6" w16cid:durableId="220285741">
    <w:abstractNumId w:val="7"/>
  </w:num>
  <w:num w:numId="7" w16cid:durableId="750353453">
    <w:abstractNumId w:val="10"/>
  </w:num>
  <w:num w:numId="8" w16cid:durableId="782110678">
    <w:abstractNumId w:val="4"/>
  </w:num>
  <w:num w:numId="9" w16cid:durableId="1112550201">
    <w:abstractNumId w:val="11"/>
  </w:num>
  <w:num w:numId="10" w16cid:durableId="1467309605">
    <w:abstractNumId w:val="3"/>
  </w:num>
  <w:num w:numId="11" w16cid:durableId="1699500317">
    <w:abstractNumId w:val="6"/>
  </w:num>
  <w:num w:numId="12" w16cid:durableId="20936234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5C5"/>
    <w:rsid w:val="000058FB"/>
    <w:rsid w:val="00015E19"/>
    <w:rsid w:val="00037A90"/>
    <w:rsid w:val="000544AB"/>
    <w:rsid w:val="0007776D"/>
    <w:rsid w:val="00087668"/>
    <w:rsid w:val="00091C60"/>
    <w:rsid w:val="000C6724"/>
    <w:rsid w:val="000D5CD8"/>
    <w:rsid w:val="000D6935"/>
    <w:rsid w:val="00105BAE"/>
    <w:rsid w:val="00112312"/>
    <w:rsid w:val="00154BE0"/>
    <w:rsid w:val="00163C14"/>
    <w:rsid w:val="0018715E"/>
    <w:rsid w:val="001B4A51"/>
    <w:rsid w:val="001C3C3D"/>
    <w:rsid w:val="001E1D6E"/>
    <w:rsid w:val="00206232"/>
    <w:rsid w:val="00211A47"/>
    <w:rsid w:val="00213B09"/>
    <w:rsid w:val="0022136A"/>
    <w:rsid w:val="0022206B"/>
    <w:rsid w:val="002344A6"/>
    <w:rsid w:val="00237925"/>
    <w:rsid w:val="002406F0"/>
    <w:rsid w:val="00250818"/>
    <w:rsid w:val="002550EA"/>
    <w:rsid w:val="00262C0C"/>
    <w:rsid w:val="00272A7A"/>
    <w:rsid w:val="002732BC"/>
    <w:rsid w:val="00291862"/>
    <w:rsid w:val="002A0DB0"/>
    <w:rsid w:val="002B77CD"/>
    <w:rsid w:val="002D6339"/>
    <w:rsid w:val="002D796F"/>
    <w:rsid w:val="002E6F9A"/>
    <w:rsid w:val="002F4AE7"/>
    <w:rsid w:val="002F7A9F"/>
    <w:rsid w:val="0031041A"/>
    <w:rsid w:val="00314107"/>
    <w:rsid w:val="00315A2A"/>
    <w:rsid w:val="003209B2"/>
    <w:rsid w:val="00345D28"/>
    <w:rsid w:val="003554B2"/>
    <w:rsid w:val="00371A21"/>
    <w:rsid w:val="003759C7"/>
    <w:rsid w:val="00380313"/>
    <w:rsid w:val="003A2A80"/>
    <w:rsid w:val="003A3C8C"/>
    <w:rsid w:val="003B24BC"/>
    <w:rsid w:val="003B2A8B"/>
    <w:rsid w:val="003B689E"/>
    <w:rsid w:val="003B78AD"/>
    <w:rsid w:val="003F3B75"/>
    <w:rsid w:val="00403B0B"/>
    <w:rsid w:val="00411B58"/>
    <w:rsid w:val="00423F5A"/>
    <w:rsid w:val="0046311F"/>
    <w:rsid w:val="004642AD"/>
    <w:rsid w:val="00471C8F"/>
    <w:rsid w:val="00487D5B"/>
    <w:rsid w:val="004A58F8"/>
    <w:rsid w:val="004B0AAA"/>
    <w:rsid w:val="004B6F83"/>
    <w:rsid w:val="004E23A9"/>
    <w:rsid w:val="004E3A8A"/>
    <w:rsid w:val="004F3BC3"/>
    <w:rsid w:val="00506310"/>
    <w:rsid w:val="00507080"/>
    <w:rsid w:val="00516865"/>
    <w:rsid w:val="0054556A"/>
    <w:rsid w:val="00563AD0"/>
    <w:rsid w:val="00572846"/>
    <w:rsid w:val="00573643"/>
    <w:rsid w:val="005C320D"/>
    <w:rsid w:val="005C6669"/>
    <w:rsid w:val="005C7771"/>
    <w:rsid w:val="005E1FBE"/>
    <w:rsid w:val="005F0C72"/>
    <w:rsid w:val="00603D3F"/>
    <w:rsid w:val="00617FF3"/>
    <w:rsid w:val="006402EF"/>
    <w:rsid w:val="00671A78"/>
    <w:rsid w:val="00674E26"/>
    <w:rsid w:val="00677C3B"/>
    <w:rsid w:val="006814C5"/>
    <w:rsid w:val="00684D84"/>
    <w:rsid w:val="0068696F"/>
    <w:rsid w:val="006966D4"/>
    <w:rsid w:val="006A367F"/>
    <w:rsid w:val="006B16EC"/>
    <w:rsid w:val="006B55C5"/>
    <w:rsid w:val="006D0D41"/>
    <w:rsid w:val="006E1A5D"/>
    <w:rsid w:val="0070096F"/>
    <w:rsid w:val="00704656"/>
    <w:rsid w:val="00711629"/>
    <w:rsid w:val="00724A1E"/>
    <w:rsid w:val="00735339"/>
    <w:rsid w:val="00737B4C"/>
    <w:rsid w:val="0074335C"/>
    <w:rsid w:val="00770B75"/>
    <w:rsid w:val="00774BFF"/>
    <w:rsid w:val="00776C79"/>
    <w:rsid w:val="00782E31"/>
    <w:rsid w:val="00796E97"/>
    <w:rsid w:val="007978F2"/>
    <w:rsid w:val="007A3F9F"/>
    <w:rsid w:val="007C0461"/>
    <w:rsid w:val="007D265B"/>
    <w:rsid w:val="007D2BA5"/>
    <w:rsid w:val="007D5A05"/>
    <w:rsid w:val="007F5694"/>
    <w:rsid w:val="008224F0"/>
    <w:rsid w:val="0082427A"/>
    <w:rsid w:val="00824563"/>
    <w:rsid w:val="00824D31"/>
    <w:rsid w:val="00830789"/>
    <w:rsid w:val="008316F1"/>
    <w:rsid w:val="00835AB4"/>
    <w:rsid w:val="008705E0"/>
    <w:rsid w:val="008747CB"/>
    <w:rsid w:val="00875741"/>
    <w:rsid w:val="008A5F82"/>
    <w:rsid w:val="008B75D1"/>
    <w:rsid w:val="008C2748"/>
    <w:rsid w:val="008C39D2"/>
    <w:rsid w:val="008C5F72"/>
    <w:rsid w:val="0090107B"/>
    <w:rsid w:val="00925B45"/>
    <w:rsid w:val="00930FA9"/>
    <w:rsid w:val="0094357B"/>
    <w:rsid w:val="0094659E"/>
    <w:rsid w:val="00954276"/>
    <w:rsid w:val="0098230C"/>
    <w:rsid w:val="009B0802"/>
    <w:rsid w:val="009B7524"/>
    <w:rsid w:val="009B7831"/>
    <w:rsid w:val="009C52C1"/>
    <w:rsid w:val="009C6504"/>
    <w:rsid w:val="009D322F"/>
    <w:rsid w:val="00A242AB"/>
    <w:rsid w:val="00A327AB"/>
    <w:rsid w:val="00A51E04"/>
    <w:rsid w:val="00A61C5B"/>
    <w:rsid w:val="00A84572"/>
    <w:rsid w:val="00A90A70"/>
    <w:rsid w:val="00A93682"/>
    <w:rsid w:val="00AA196C"/>
    <w:rsid w:val="00AB7D2A"/>
    <w:rsid w:val="00AD1337"/>
    <w:rsid w:val="00AD652D"/>
    <w:rsid w:val="00AE1E86"/>
    <w:rsid w:val="00AF01E0"/>
    <w:rsid w:val="00B01C6D"/>
    <w:rsid w:val="00B573EA"/>
    <w:rsid w:val="00B72BED"/>
    <w:rsid w:val="00B86948"/>
    <w:rsid w:val="00B90A55"/>
    <w:rsid w:val="00BB46AD"/>
    <w:rsid w:val="00BC7900"/>
    <w:rsid w:val="00BD70D5"/>
    <w:rsid w:val="00BF58F3"/>
    <w:rsid w:val="00C03EBA"/>
    <w:rsid w:val="00C044AC"/>
    <w:rsid w:val="00C11C1F"/>
    <w:rsid w:val="00C256A9"/>
    <w:rsid w:val="00C267FF"/>
    <w:rsid w:val="00C31006"/>
    <w:rsid w:val="00C317FE"/>
    <w:rsid w:val="00C76627"/>
    <w:rsid w:val="00C82331"/>
    <w:rsid w:val="00C84EF2"/>
    <w:rsid w:val="00C94D98"/>
    <w:rsid w:val="00CA0978"/>
    <w:rsid w:val="00CA2D27"/>
    <w:rsid w:val="00CC7A17"/>
    <w:rsid w:val="00CE0514"/>
    <w:rsid w:val="00CE0F66"/>
    <w:rsid w:val="00CE12D1"/>
    <w:rsid w:val="00CE20BC"/>
    <w:rsid w:val="00CE53C7"/>
    <w:rsid w:val="00D144BF"/>
    <w:rsid w:val="00D313F8"/>
    <w:rsid w:val="00D3542E"/>
    <w:rsid w:val="00D66FF6"/>
    <w:rsid w:val="00D67E99"/>
    <w:rsid w:val="00D71F55"/>
    <w:rsid w:val="00D722D4"/>
    <w:rsid w:val="00D80A49"/>
    <w:rsid w:val="00D915D8"/>
    <w:rsid w:val="00DA1C11"/>
    <w:rsid w:val="00DB4986"/>
    <w:rsid w:val="00DB4AB2"/>
    <w:rsid w:val="00DB6D01"/>
    <w:rsid w:val="00DC2668"/>
    <w:rsid w:val="00DC5EB7"/>
    <w:rsid w:val="00DD3426"/>
    <w:rsid w:val="00DF0DAE"/>
    <w:rsid w:val="00DF52D4"/>
    <w:rsid w:val="00E002D5"/>
    <w:rsid w:val="00E06265"/>
    <w:rsid w:val="00E112E8"/>
    <w:rsid w:val="00E13B9C"/>
    <w:rsid w:val="00E15DDF"/>
    <w:rsid w:val="00E26275"/>
    <w:rsid w:val="00E32A4C"/>
    <w:rsid w:val="00E53862"/>
    <w:rsid w:val="00E712C0"/>
    <w:rsid w:val="00E7682F"/>
    <w:rsid w:val="00E76B98"/>
    <w:rsid w:val="00E90C83"/>
    <w:rsid w:val="00EA1647"/>
    <w:rsid w:val="00EA4388"/>
    <w:rsid w:val="00EB67DA"/>
    <w:rsid w:val="00EB745F"/>
    <w:rsid w:val="00ED1B2F"/>
    <w:rsid w:val="00EF1A0F"/>
    <w:rsid w:val="00F02E2F"/>
    <w:rsid w:val="00F21361"/>
    <w:rsid w:val="00F23278"/>
    <w:rsid w:val="00F512E8"/>
    <w:rsid w:val="00F55444"/>
    <w:rsid w:val="00F646C4"/>
    <w:rsid w:val="00F6601F"/>
    <w:rsid w:val="00F810F8"/>
    <w:rsid w:val="00F87291"/>
    <w:rsid w:val="00F8729E"/>
    <w:rsid w:val="00F90332"/>
    <w:rsid w:val="00FB4172"/>
    <w:rsid w:val="00FC18FD"/>
    <w:rsid w:val="00FC70EB"/>
    <w:rsid w:val="00FE604E"/>
    <w:rsid w:val="00FE6C22"/>
    <w:rsid w:val="00FF7EC2"/>
    <w:rsid w:val="08D75564"/>
    <w:rsid w:val="0EF00EF2"/>
    <w:rsid w:val="0FC2721C"/>
    <w:rsid w:val="16B20643"/>
    <w:rsid w:val="19103370"/>
    <w:rsid w:val="195F18AC"/>
    <w:rsid w:val="1DC363D9"/>
    <w:rsid w:val="26911599"/>
    <w:rsid w:val="2C694719"/>
    <w:rsid w:val="2CB9051A"/>
    <w:rsid w:val="2F7D2343"/>
    <w:rsid w:val="31947394"/>
    <w:rsid w:val="3537028D"/>
    <w:rsid w:val="37895D80"/>
    <w:rsid w:val="399E3353"/>
    <w:rsid w:val="424A22A5"/>
    <w:rsid w:val="43C81433"/>
    <w:rsid w:val="4F5F17F9"/>
    <w:rsid w:val="5929135D"/>
    <w:rsid w:val="5F8C4B48"/>
    <w:rsid w:val="6213720A"/>
    <w:rsid w:val="66C15EEF"/>
    <w:rsid w:val="7606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130295E"/>
  <w15:docId w15:val="{A4F1312C-592D-4354-8E2D-A936466B1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7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a9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9">
    <w:name w:val="标题 字符"/>
    <w:basedOn w:val="a0"/>
    <w:link w:val="a8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styleId="ab">
    <w:name w:val="Hyperlink"/>
    <w:basedOn w:val="a0"/>
    <w:uiPriority w:val="99"/>
    <w:unhideWhenUsed/>
    <w:rsid w:val="00796E97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96E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0935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8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7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239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Presentation.pptx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sv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1F75A78-ED95-493F-819C-D43DB37CD9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91</Characters>
  <Application>Microsoft Office Word</Application>
  <DocSecurity>0</DocSecurity>
  <Lines>1</Lines>
  <Paragraphs>1</Paragraphs>
  <ScaleCrop>false</ScaleCrop>
  <Company>Microsoft</Company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shiweijun@sohu.com</cp:lastModifiedBy>
  <cp:revision>3</cp:revision>
  <dcterms:created xsi:type="dcterms:W3CDTF">2023-11-29T08:13:00Z</dcterms:created>
  <dcterms:modified xsi:type="dcterms:W3CDTF">2023-11-29T08:16:00Z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